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A" w:rsidRDefault="00A71C2A" w:rsidP="00E76C95">
      <w:pPr>
        <w:pStyle w:val="Sinespaciado"/>
        <w:rPr>
          <w:sz w:val="20"/>
        </w:rPr>
      </w:pPr>
      <w:bookmarkStart w:id="0" w:name="_GoBack"/>
      <w:bookmarkEnd w:id="0"/>
    </w:p>
    <w:p w:rsidR="00A71C2A" w:rsidRDefault="00A71C2A" w:rsidP="00BE5C37">
      <w:pPr>
        <w:pStyle w:val="Sinespaciado"/>
        <w:rPr>
          <w:sz w:val="20"/>
        </w:rPr>
      </w:pPr>
    </w:p>
    <w:p w:rsidR="00A71C2A" w:rsidRDefault="00A71C2A" w:rsidP="00A71C2A">
      <w:pPr>
        <w:pStyle w:val="Sinespaciado"/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47388F">
        <w:rPr>
          <w:b/>
        </w:rPr>
        <w:t>DEPENDENCIA</w:t>
      </w:r>
      <w:r>
        <w:t>:</w:t>
      </w:r>
      <w:r>
        <w:tab/>
        <w:t xml:space="preserve">H. AYUNTAMIENTO </w:t>
      </w:r>
    </w:p>
    <w:p w:rsidR="00A71C2A" w:rsidRDefault="00A71C2A" w:rsidP="00A71C2A">
      <w:pPr>
        <w:pStyle w:val="Sinespaciado"/>
      </w:pPr>
      <w:r>
        <w:t xml:space="preserve">                                                                                                                                CONSTITUCIONAL</w:t>
      </w:r>
    </w:p>
    <w:p w:rsidR="00A71C2A" w:rsidRDefault="00A71C2A" w:rsidP="00A71C2A">
      <w:pPr>
        <w:pStyle w:val="Sinespaciado"/>
      </w:pPr>
      <w:r>
        <w:t xml:space="preserve">                                                                                                  </w:t>
      </w:r>
      <w:r w:rsidRPr="0047388F">
        <w:rPr>
          <w:b/>
        </w:rPr>
        <w:t>SECCIÓN:</w:t>
      </w:r>
      <w:r>
        <w:tab/>
        <w:t>IMJUVE</w:t>
      </w:r>
    </w:p>
    <w:p w:rsidR="00A71C2A" w:rsidRDefault="00A71C2A" w:rsidP="00A71C2A">
      <w:pPr>
        <w:pStyle w:val="Sinespaciado"/>
      </w:pPr>
      <w:r>
        <w:t xml:space="preserve">                                                                                                  </w:t>
      </w:r>
      <w:r>
        <w:rPr>
          <w:b/>
        </w:rPr>
        <w:t>N° DE OFICIO:</w:t>
      </w:r>
      <w:r>
        <w:rPr>
          <w:b/>
        </w:rPr>
        <w:tab/>
      </w:r>
      <w:r w:rsidR="007C7E09">
        <w:t>19/01/IMJUVE18</w:t>
      </w:r>
    </w:p>
    <w:p w:rsidR="00A71C2A" w:rsidRDefault="00A71C2A" w:rsidP="00A71C2A">
      <w:pPr>
        <w:pStyle w:val="Sinespaciado"/>
        <w:ind w:left="6372" w:hanging="6372"/>
      </w:pPr>
      <w:r>
        <w:t xml:space="preserve">                                                                                                  </w:t>
      </w:r>
      <w:r>
        <w:rPr>
          <w:b/>
        </w:rPr>
        <w:t>ASUNTO:</w:t>
      </w:r>
      <w:r>
        <w:rPr>
          <w:b/>
        </w:rPr>
        <w:tab/>
      </w:r>
      <w:r>
        <w:t xml:space="preserve">EL QUE SE INDICA </w:t>
      </w:r>
    </w:p>
    <w:p w:rsidR="00A71C2A" w:rsidRPr="0047388F" w:rsidRDefault="00A71C2A" w:rsidP="00A71C2A">
      <w:pPr>
        <w:pStyle w:val="Sinespaciado"/>
        <w:ind w:left="5664"/>
      </w:pPr>
      <w:r>
        <w:t xml:space="preserve">             </w:t>
      </w:r>
    </w:p>
    <w:p w:rsidR="00A71C2A" w:rsidRPr="00DD723A" w:rsidRDefault="00A71C2A" w:rsidP="00A71C2A">
      <w:pPr>
        <w:tabs>
          <w:tab w:val="left" w:pos="709"/>
        </w:tabs>
        <w:ind w:right="-518"/>
        <w:jc w:val="right"/>
        <w:rPr>
          <w:b/>
        </w:rPr>
      </w:pPr>
      <w:r>
        <w:rPr>
          <w:b/>
        </w:rPr>
        <w:t xml:space="preserve"> </w:t>
      </w:r>
    </w:p>
    <w:p w:rsidR="00A71C2A" w:rsidRDefault="00E76C95" w:rsidP="00A71C2A">
      <w:pPr>
        <w:tabs>
          <w:tab w:val="left" w:pos="709"/>
        </w:tabs>
        <w:ind w:right="-5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Zihuatanejo de Azueta Gro, </w:t>
      </w:r>
      <w:r w:rsidR="007C7E09">
        <w:rPr>
          <w:rFonts w:ascii="Arial" w:hAnsi="Arial" w:cs="Arial"/>
        </w:rPr>
        <w:t>19 de Enero de 2018</w:t>
      </w:r>
      <w:r w:rsidR="00A71C2A">
        <w:rPr>
          <w:rFonts w:ascii="Arial" w:hAnsi="Arial" w:cs="Arial"/>
        </w:rPr>
        <w:t>.</w:t>
      </w:r>
    </w:p>
    <w:p w:rsidR="00A71C2A" w:rsidRDefault="00A71C2A" w:rsidP="00A71C2A">
      <w:pPr>
        <w:tabs>
          <w:tab w:val="left" w:pos="709"/>
        </w:tabs>
        <w:ind w:right="-518"/>
        <w:jc w:val="right"/>
        <w:rPr>
          <w:rFonts w:ascii="Arial" w:hAnsi="Arial" w:cs="Arial"/>
        </w:rPr>
      </w:pPr>
    </w:p>
    <w:p w:rsidR="005D27FF" w:rsidRDefault="007C7E09" w:rsidP="00E76C95">
      <w:pPr>
        <w:pStyle w:val="Sinespaciado"/>
        <w:ind w:left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MTRO. DAVID NOGUEDAQ SALMERÓN</w:t>
      </w:r>
    </w:p>
    <w:p w:rsidR="00A71C2A" w:rsidRDefault="007C7E09" w:rsidP="005D27FF">
      <w:pPr>
        <w:pStyle w:val="Sinespaciado"/>
        <w:ind w:left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MEJORA REGULATORIA</w:t>
      </w:r>
      <w:r w:rsidR="00717D06">
        <w:rPr>
          <w:rFonts w:ascii="Arial" w:hAnsi="Arial" w:cs="Arial"/>
          <w:b/>
        </w:rPr>
        <w:t xml:space="preserve"> </w:t>
      </w:r>
    </w:p>
    <w:p w:rsidR="00A71C2A" w:rsidRDefault="00717D06" w:rsidP="00A71C2A">
      <w:pPr>
        <w:pStyle w:val="Sinespaciado"/>
        <w:ind w:left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A71C2A" w:rsidRPr="00627157" w:rsidRDefault="00A71C2A" w:rsidP="00A71C2A">
      <w:pPr>
        <w:pStyle w:val="Sinespaciado"/>
        <w:rPr>
          <w:b/>
        </w:rPr>
      </w:pPr>
    </w:p>
    <w:p w:rsidR="00A71C2A" w:rsidRDefault="00A71C2A" w:rsidP="00A71C2A">
      <w:pPr>
        <w:pStyle w:val="Sinespaciado"/>
      </w:pPr>
    </w:p>
    <w:p w:rsidR="00A71C2A" w:rsidRPr="00627157" w:rsidRDefault="00A71C2A" w:rsidP="00A71C2A">
      <w:pPr>
        <w:pStyle w:val="Sinespaciado"/>
      </w:pPr>
    </w:p>
    <w:p w:rsidR="00A71C2A" w:rsidRDefault="00A71C2A" w:rsidP="005D27FF">
      <w:pPr>
        <w:pStyle w:val="Sinespaciado"/>
        <w:ind w:left="1985" w:right="-1086" w:firstLine="568"/>
        <w:jc w:val="both"/>
        <w:rPr>
          <w:rFonts w:ascii="Arial" w:hAnsi="Arial" w:cs="Arial"/>
        </w:rPr>
      </w:pPr>
      <w:r w:rsidRPr="00D0142F">
        <w:rPr>
          <w:rFonts w:ascii="Arial" w:hAnsi="Arial" w:cs="Arial"/>
        </w:rPr>
        <w:t xml:space="preserve"> Por medio d</w:t>
      </w:r>
      <w:r>
        <w:rPr>
          <w:rFonts w:ascii="Arial" w:hAnsi="Arial" w:cs="Arial"/>
        </w:rPr>
        <w:t>el presente oficio me dirijo a usted</w:t>
      </w:r>
      <w:r w:rsidRPr="00D0142F">
        <w:rPr>
          <w:rFonts w:ascii="Arial" w:hAnsi="Arial" w:cs="Arial"/>
        </w:rPr>
        <w:t xml:space="preserve"> con el debido respeto</w:t>
      </w:r>
      <w:r>
        <w:rPr>
          <w:rFonts w:ascii="Arial" w:hAnsi="Arial" w:cs="Arial"/>
        </w:rPr>
        <w:t xml:space="preserve"> que se merece,</w:t>
      </w:r>
      <w:r w:rsidR="007C7E09">
        <w:rPr>
          <w:rFonts w:ascii="Arial" w:hAnsi="Arial" w:cs="Arial"/>
        </w:rPr>
        <w:t xml:space="preserve"> dando respuesta la oficio que me fue entregado con el número DMR/40/2018</w:t>
      </w:r>
      <w:r>
        <w:rPr>
          <w:rFonts w:ascii="Arial" w:hAnsi="Arial" w:cs="Arial"/>
        </w:rPr>
        <w:t xml:space="preserve"> para </w:t>
      </w:r>
      <w:r w:rsidR="00E76C95">
        <w:rPr>
          <w:rFonts w:ascii="Arial" w:hAnsi="Arial" w:cs="Arial"/>
        </w:rPr>
        <w:t xml:space="preserve">hacerle entrega de las </w:t>
      </w:r>
      <w:r w:rsidR="00E76C95" w:rsidRPr="00E76C95">
        <w:rPr>
          <w:rFonts w:ascii="Arial" w:hAnsi="Arial" w:cs="Arial"/>
        </w:rPr>
        <w:t>FICHAS REMTYS</w:t>
      </w:r>
      <w:r w:rsidR="004141CC">
        <w:rPr>
          <w:rFonts w:ascii="Arial" w:hAnsi="Arial" w:cs="Arial"/>
        </w:rPr>
        <w:t xml:space="preserve"> </w:t>
      </w:r>
      <w:r w:rsidR="005D27FF">
        <w:rPr>
          <w:rFonts w:ascii="Arial" w:hAnsi="Arial" w:cs="Arial"/>
        </w:rPr>
        <w:t>ya revisadas y aprobadas.</w:t>
      </w:r>
    </w:p>
    <w:p w:rsidR="00A71C2A" w:rsidRDefault="00A71C2A" w:rsidP="00A71C2A">
      <w:pPr>
        <w:pStyle w:val="Sinespaciado"/>
        <w:ind w:right="-1368"/>
        <w:jc w:val="both"/>
        <w:rPr>
          <w:rFonts w:ascii="Arial" w:hAnsi="Arial" w:cs="Arial"/>
        </w:rPr>
      </w:pPr>
    </w:p>
    <w:p w:rsidR="00A71C2A" w:rsidRDefault="00A71C2A" w:rsidP="00A71C2A">
      <w:pPr>
        <w:pStyle w:val="Sinespaciado"/>
        <w:ind w:left="2268" w:right="-1368" w:firstLine="568"/>
        <w:jc w:val="both"/>
        <w:rPr>
          <w:rFonts w:ascii="Arial" w:hAnsi="Arial" w:cs="Arial"/>
        </w:rPr>
      </w:pPr>
    </w:p>
    <w:p w:rsidR="00A71C2A" w:rsidRPr="00D0142F" w:rsidRDefault="00A71C2A" w:rsidP="00A71C2A">
      <w:pPr>
        <w:pStyle w:val="Sinespaciado"/>
        <w:ind w:left="2268" w:right="-1368" w:firstLine="568"/>
        <w:jc w:val="both"/>
        <w:rPr>
          <w:rFonts w:ascii="Arial" w:hAnsi="Arial" w:cs="Arial"/>
        </w:rPr>
      </w:pPr>
    </w:p>
    <w:p w:rsidR="00A71C2A" w:rsidRPr="00773BDD" w:rsidRDefault="00A71C2A" w:rsidP="00A71C2A">
      <w:pPr>
        <w:pStyle w:val="Sinespaciado"/>
        <w:ind w:left="2124" w:right="-108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</w:t>
      </w:r>
      <w:r w:rsidRPr="00D014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esperando contar con su presencia y total apoyo</w:t>
      </w:r>
      <w:r w:rsidRPr="00D0142F">
        <w:rPr>
          <w:rFonts w:ascii="Arial" w:hAnsi="Arial" w:cs="Arial"/>
        </w:rPr>
        <w:t xml:space="preserve"> me despido</w:t>
      </w:r>
      <w:r>
        <w:rPr>
          <w:rFonts w:ascii="Arial" w:hAnsi="Arial" w:cs="Arial"/>
        </w:rPr>
        <w:t xml:space="preserve"> de usted enviándole</w:t>
      </w:r>
      <w:r w:rsidRPr="00D0142F">
        <w:rPr>
          <w:rFonts w:ascii="Arial" w:hAnsi="Arial" w:cs="Arial"/>
        </w:rPr>
        <w:t xml:space="preserve"> un cordial saludo, quedando a sus </w:t>
      </w:r>
      <w:r>
        <w:rPr>
          <w:rFonts w:ascii="Arial" w:hAnsi="Arial" w:cs="Arial"/>
        </w:rPr>
        <w:t xml:space="preserve">apreciables </w:t>
      </w:r>
      <w:r w:rsidRPr="00D0142F">
        <w:rPr>
          <w:rFonts w:ascii="Arial" w:hAnsi="Arial" w:cs="Arial"/>
        </w:rPr>
        <w:t>órdenes para cualquier duda y/o aclaración al respecto.</w:t>
      </w:r>
    </w:p>
    <w:p w:rsidR="00A71C2A" w:rsidRDefault="00A71C2A" w:rsidP="00A71C2A">
      <w:pPr>
        <w:pStyle w:val="Sinespaciado"/>
        <w:ind w:right="-1368"/>
        <w:rPr>
          <w:b/>
        </w:rPr>
      </w:pPr>
    </w:p>
    <w:p w:rsidR="00A71C2A" w:rsidRDefault="00A71C2A" w:rsidP="00A71C2A">
      <w:pPr>
        <w:pStyle w:val="Sinespaciado"/>
        <w:ind w:right="-1368"/>
        <w:rPr>
          <w:b/>
        </w:rPr>
      </w:pPr>
    </w:p>
    <w:p w:rsidR="00A71C2A" w:rsidRDefault="00A71C2A" w:rsidP="00A71C2A">
      <w:pPr>
        <w:pStyle w:val="Sinespaciado"/>
        <w:ind w:right="-1368"/>
        <w:rPr>
          <w:b/>
        </w:rPr>
      </w:pPr>
    </w:p>
    <w:p w:rsidR="00A71C2A" w:rsidRDefault="00A71C2A" w:rsidP="00A71C2A">
      <w:pPr>
        <w:pStyle w:val="Sinespaciado"/>
        <w:ind w:right="-1368"/>
        <w:rPr>
          <w:b/>
        </w:rPr>
      </w:pPr>
    </w:p>
    <w:p w:rsidR="00A71C2A" w:rsidRPr="00B512D2" w:rsidRDefault="00A71C2A" w:rsidP="00A71C2A">
      <w:pPr>
        <w:pStyle w:val="Sinespaciado"/>
        <w:ind w:right="-1368"/>
        <w:jc w:val="center"/>
        <w:rPr>
          <w:rFonts w:ascii="Arial" w:hAnsi="Arial" w:cs="Arial"/>
        </w:rPr>
      </w:pPr>
      <w:r w:rsidRPr="00B512D2">
        <w:rPr>
          <w:rFonts w:ascii="Arial" w:hAnsi="Arial" w:cs="Arial"/>
        </w:rPr>
        <w:t>ATENTAMENTE</w:t>
      </w:r>
    </w:p>
    <w:p w:rsidR="00A71C2A" w:rsidRDefault="00A71C2A" w:rsidP="00A71C2A">
      <w:pPr>
        <w:pStyle w:val="Sinespaciado"/>
        <w:ind w:right="-1368"/>
        <w:rPr>
          <w:rFonts w:ascii="Arial" w:hAnsi="Arial" w:cs="Arial"/>
        </w:rPr>
      </w:pPr>
    </w:p>
    <w:p w:rsidR="00A71C2A" w:rsidRDefault="00A71C2A" w:rsidP="00A71C2A">
      <w:pPr>
        <w:pStyle w:val="Sinespaciado"/>
        <w:ind w:right="-1368"/>
        <w:rPr>
          <w:rFonts w:ascii="Arial" w:hAnsi="Arial" w:cs="Arial"/>
        </w:rPr>
      </w:pPr>
    </w:p>
    <w:p w:rsidR="00A71C2A" w:rsidRDefault="00A71C2A" w:rsidP="00A71C2A">
      <w:pPr>
        <w:pStyle w:val="Sinespaciado"/>
        <w:ind w:right="-1368"/>
        <w:rPr>
          <w:rFonts w:ascii="Arial" w:hAnsi="Arial" w:cs="Arial"/>
        </w:rPr>
      </w:pPr>
    </w:p>
    <w:p w:rsidR="00A71C2A" w:rsidRPr="00B512D2" w:rsidRDefault="00A71C2A" w:rsidP="00A71C2A">
      <w:pPr>
        <w:pStyle w:val="Sinespaciado"/>
        <w:ind w:left="2268" w:right="-1368" w:firstLine="568"/>
        <w:jc w:val="center"/>
        <w:rPr>
          <w:rFonts w:ascii="Arial" w:hAnsi="Arial" w:cs="Arial"/>
        </w:rPr>
      </w:pPr>
    </w:p>
    <w:p w:rsidR="00A71C2A" w:rsidRPr="00B512D2" w:rsidRDefault="00A71C2A" w:rsidP="00A71C2A">
      <w:pPr>
        <w:pStyle w:val="Sinespaciado"/>
        <w:ind w:right="-1368"/>
        <w:jc w:val="center"/>
        <w:rPr>
          <w:rFonts w:ascii="Arial" w:hAnsi="Arial" w:cs="Arial"/>
        </w:rPr>
      </w:pPr>
      <w:r w:rsidRPr="00B512D2">
        <w:rPr>
          <w:rFonts w:ascii="Arial" w:hAnsi="Arial" w:cs="Arial"/>
        </w:rPr>
        <w:t>LIC. NORMA LUCIA AGUEJOTE ROBLES</w:t>
      </w:r>
    </w:p>
    <w:p w:rsidR="00A71C2A" w:rsidRPr="00FB054C" w:rsidRDefault="00A71C2A" w:rsidP="00A71C2A">
      <w:pPr>
        <w:pStyle w:val="Sinespaciado"/>
        <w:ind w:right="-1368"/>
        <w:jc w:val="center"/>
        <w:rPr>
          <w:rFonts w:ascii="Arial" w:hAnsi="Arial" w:cs="Arial"/>
        </w:rPr>
      </w:pPr>
      <w:r w:rsidRPr="00B512D2">
        <w:rPr>
          <w:rFonts w:ascii="Arial" w:hAnsi="Arial" w:cs="Arial"/>
        </w:rPr>
        <w:t>DIRECTORA DE IMJUVE</w:t>
      </w:r>
    </w:p>
    <w:p w:rsidR="000F42BB" w:rsidRPr="00FB054C" w:rsidRDefault="000F42BB" w:rsidP="00BE5C37">
      <w:pPr>
        <w:pStyle w:val="Sinespaciado"/>
        <w:rPr>
          <w:sz w:val="20"/>
        </w:rPr>
      </w:pPr>
    </w:p>
    <w:sectPr w:rsidR="000F42BB" w:rsidRPr="00FB054C" w:rsidSect="00627157">
      <w:footerReference w:type="default" r:id="rId8"/>
      <w:pgSz w:w="12240" w:h="1584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B1" w:rsidRDefault="006753B1" w:rsidP="00A81E19">
      <w:pPr>
        <w:spacing w:after="0" w:line="240" w:lineRule="auto"/>
      </w:pPr>
      <w:r>
        <w:separator/>
      </w:r>
    </w:p>
  </w:endnote>
  <w:endnote w:type="continuationSeparator" w:id="0">
    <w:p w:rsidR="006753B1" w:rsidRDefault="006753B1" w:rsidP="00A8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19" w:rsidRDefault="003600B9">
    <w:pPr>
      <w:pStyle w:val="Piedepgina"/>
    </w:pPr>
    <w:r>
      <w:t>C. C. P. ARCHIVO</w:t>
    </w:r>
  </w:p>
  <w:p w:rsidR="003600B9" w:rsidRDefault="003600B9">
    <w:pPr>
      <w:pStyle w:val="Piedepgina"/>
    </w:pPr>
    <w:r>
      <w:t>NLAR/</w:t>
    </w:r>
    <w:r w:rsidRPr="003600B9">
      <w:t xml:space="preserve"> </w:t>
    </w:r>
    <w:r>
      <w:t>BALADJ/GGB</w:t>
    </w:r>
  </w:p>
  <w:p w:rsidR="00A81E19" w:rsidRDefault="00A81E19">
    <w:pPr>
      <w:pStyle w:val="Piedepgina"/>
    </w:pPr>
  </w:p>
  <w:p w:rsidR="00A81E19" w:rsidRDefault="00A81E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B1" w:rsidRDefault="006753B1" w:rsidP="00A81E19">
      <w:pPr>
        <w:spacing w:after="0" w:line="240" w:lineRule="auto"/>
      </w:pPr>
      <w:r>
        <w:separator/>
      </w:r>
    </w:p>
  </w:footnote>
  <w:footnote w:type="continuationSeparator" w:id="0">
    <w:p w:rsidR="006753B1" w:rsidRDefault="006753B1" w:rsidP="00A8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1E36"/>
    <w:multiLevelType w:val="hybridMultilevel"/>
    <w:tmpl w:val="94DE9EB6"/>
    <w:lvl w:ilvl="0" w:tplc="D1F66EA8">
      <w:start w:val="1"/>
      <w:numFmt w:val="bullet"/>
      <w:lvlText w:val=""/>
      <w:lvlJc w:val="left"/>
      <w:pPr>
        <w:ind w:left="2913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1">
    <w:nsid w:val="2CF91476"/>
    <w:multiLevelType w:val="hybridMultilevel"/>
    <w:tmpl w:val="1F52D790"/>
    <w:lvl w:ilvl="0" w:tplc="4E8CA882">
      <w:start w:val="1"/>
      <w:numFmt w:val="bullet"/>
      <w:lvlText w:val=""/>
      <w:lvlJc w:val="left"/>
      <w:pPr>
        <w:ind w:left="3903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2">
    <w:nsid w:val="58A02EEB"/>
    <w:multiLevelType w:val="hybridMultilevel"/>
    <w:tmpl w:val="BB30C4F4"/>
    <w:lvl w:ilvl="0" w:tplc="B2480532">
      <w:numFmt w:val="bullet"/>
      <w:lvlText w:val=""/>
      <w:lvlJc w:val="left"/>
      <w:pPr>
        <w:ind w:left="2913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>
    <w:nsid w:val="7DBE3EE7"/>
    <w:multiLevelType w:val="hybridMultilevel"/>
    <w:tmpl w:val="2B9418F6"/>
    <w:lvl w:ilvl="0" w:tplc="F886D5EA">
      <w:numFmt w:val="bullet"/>
      <w:lvlText w:val=""/>
      <w:lvlJc w:val="left"/>
      <w:pPr>
        <w:ind w:left="2913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13"/>
    <w:rsid w:val="00002520"/>
    <w:rsid w:val="00003019"/>
    <w:rsid w:val="00017513"/>
    <w:rsid w:val="00024CCA"/>
    <w:rsid w:val="000331B2"/>
    <w:rsid w:val="000445D3"/>
    <w:rsid w:val="0004588B"/>
    <w:rsid w:val="00086C83"/>
    <w:rsid w:val="000873F7"/>
    <w:rsid w:val="000903FB"/>
    <w:rsid w:val="000A46A4"/>
    <w:rsid w:val="000C1EC2"/>
    <w:rsid w:val="000C5B38"/>
    <w:rsid w:val="000D2FD0"/>
    <w:rsid w:val="000F42BB"/>
    <w:rsid w:val="000F43CE"/>
    <w:rsid w:val="00102B93"/>
    <w:rsid w:val="00103511"/>
    <w:rsid w:val="0010549F"/>
    <w:rsid w:val="001129FD"/>
    <w:rsid w:val="001137DD"/>
    <w:rsid w:val="00126C0B"/>
    <w:rsid w:val="0013321F"/>
    <w:rsid w:val="0013674E"/>
    <w:rsid w:val="00161CF3"/>
    <w:rsid w:val="001720E1"/>
    <w:rsid w:val="00187413"/>
    <w:rsid w:val="001918CA"/>
    <w:rsid w:val="001C02F7"/>
    <w:rsid w:val="001F4B5B"/>
    <w:rsid w:val="00200071"/>
    <w:rsid w:val="0020152B"/>
    <w:rsid w:val="00207343"/>
    <w:rsid w:val="002076F5"/>
    <w:rsid w:val="0021271A"/>
    <w:rsid w:val="002202C4"/>
    <w:rsid w:val="002218B6"/>
    <w:rsid w:val="002379A0"/>
    <w:rsid w:val="00246552"/>
    <w:rsid w:val="002477B4"/>
    <w:rsid w:val="00257D65"/>
    <w:rsid w:val="00291F71"/>
    <w:rsid w:val="002B332A"/>
    <w:rsid w:val="002F1237"/>
    <w:rsid w:val="00311B8D"/>
    <w:rsid w:val="0031337A"/>
    <w:rsid w:val="003158CE"/>
    <w:rsid w:val="003223C5"/>
    <w:rsid w:val="003600B9"/>
    <w:rsid w:val="003C5C92"/>
    <w:rsid w:val="003D13E2"/>
    <w:rsid w:val="003D6E1F"/>
    <w:rsid w:val="00405F8E"/>
    <w:rsid w:val="00407675"/>
    <w:rsid w:val="004141CC"/>
    <w:rsid w:val="00416E08"/>
    <w:rsid w:val="004554E3"/>
    <w:rsid w:val="0045610B"/>
    <w:rsid w:val="0048424B"/>
    <w:rsid w:val="00486E64"/>
    <w:rsid w:val="00491C62"/>
    <w:rsid w:val="0049563D"/>
    <w:rsid w:val="004A0546"/>
    <w:rsid w:val="004A6871"/>
    <w:rsid w:val="004C2361"/>
    <w:rsid w:val="00502013"/>
    <w:rsid w:val="00507963"/>
    <w:rsid w:val="00512351"/>
    <w:rsid w:val="00536171"/>
    <w:rsid w:val="0053672C"/>
    <w:rsid w:val="0055325F"/>
    <w:rsid w:val="00573921"/>
    <w:rsid w:val="005A5091"/>
    <w:rsid w:val="005B715E"/>
    <w:rsid w:val="005D27FF"/>
    <w:rsid w:val="00612186"/>
    <w:rsid w:val="00612298"/>
    <w:rsid w:val="00614C51"/>
    <w:rsid w:val="00627157"/>
    <w:rsid w:val="0063234E"/>
    <w:rsid w:val="00633FD5"/>
    <w:rsid w:val="00646104"/>
    <w:rsid w:val="00650B9D"/>
    <w:rsid w:val="006753B1"/>
    <w:rsid w:val="006A2F8D"/>
    <w:rsid w:val="006B4563"/>
    <w:rsid w:val="00717D06"/>
    <w:rsid w:val="00734CE8"/>
    <w:rsid w:val="00743C3E"/>
    <w:rsid w:val="007450A8"/>
    <w:rsid w:val="007477C7"/>
    <w:rsid w:val="0075206B"/>
    <w:rsid w:val="0076373A"/>
    <w:rsid w:val="00773BDD"/>
    <w:rsid w:val="00782504"/>
    <w:rsid w:val="00790EA5"/>
    <w:rsid w:val="007A1E06"/>
    <w:rsid w:val="007C67C6"/>
    <w:rsid w:val="007C7E09"/>
    <w:rsid w:val="00817DC6"/>
    <w:rsid w:val="00824A75"/>
    <w:rsid w:val="00826683"/>
    <w:rsid w:val="00826CD5"/>
    <w:rsid w:val="00830B13"/>
    <w:rsid w:val="008838C2"/>
    <w:rsid w:val="008A0CFA"/>
    <w:rsid w:val="008A3ADC"/>
    <w:rsid w:val="008A543A"/>
    <w:rsid w:val="008E786B"/>
    <w:rsid w:val="00904848"/>
    <w:rsid w:val="009050AE"/>
    <w:rsid w:val="00945545"/>
    <w:rsid w:val="00982706"/>
    <w:rsid w:val="009A0D3E"/>
    <w:rsid w:val="009B2D93"/>
    <w:rsid w:val="009B55C9"/>
    <w:rsid w:val="009E68ED"/>
    <w:rsid w:val="00A01EFE"/>
    <w:rsid w:val="00A2223F"/>
    <w:rsid w:val="00A27383"/>
    <w:rsid w:val="00A55724"/>
    <w:rsid w:val="00A63EA6"/>
    <w:rsid w:val="00A71C2A"/>
    <w:rsid w:val="00A759D7"/>
    <w:rsid w:val="00A81E19"/>
    <w:rsid w:val="00A824F6"/>
    <w:rsid w:val="00A845EA"/>
    <w:rsid w:val="00AA7275"/>
    <w:rsid w:val="00AC11FF"/>
    <w:rsid w:val="00AE4F74"/>
    <w:rsid w:val="00B21CDD"/>
    <w:rsid w:val="00B22D29"/>
    <w:rsid w:val="00B314BD"/>
    <w:rsid w:val="00B350EE"/>
    <w:rsid w:val="00B367C0"/>
    <w:rsid w:val="00B45E2A"/>
    <w:rsid w:val="00B96196"/>
    <w:rsid w:val="00BA5893"/>
    <w:rsid w:val="00BC3743"/>
    <w:rsid w:val="00BC3C94"/>
    <w:rsid w:val="00BD7095"/>
    <w:rsid w:val="00BE5C37"/>
    <w:rsid w:val="00BF70CA"/>
    <w:rsid w:val="00C0424E"/>
    <w:rsid w:val="00C2622D"/>
    <w:rsid w:val="00C264F8"/>
    <w:rsid w:val="00C41B9F"/>
    <w:rsid w:val="00C676C0"/>
    <w:rsid w:val="00C74A3D"/>
    <w:rsid w:val="00C83EDC"/>
    <w:rsid w:val="00C960F4"/>
    <w:rsid w:val="00CF06A8"/>
    <w:rsid w:val="00CF76D2"/>
    <w:rsid w:val="00D02645"/>
    <w:rsid w:val="00D05D18"/>
    <w:rsid w:val="00D33B7E"/>
    <w:rsid w:val="00D41369"/>
    <w:rsid w:val="00D51F60"/>
    <w:rsid w:val="00D956E4"/>
    <w:rsid w:val="00D97007"/>
    <w:rsid w:val="00D97886"/>
    <w:rsid w:val="00DC4382"/>
    <w:rsid w:val="00DC49F7"/>
    <w:rsid w:val="00DD723A"/>
    <w:rsid w:val="00E163AB"/>
    <w:rsid w:val="00E76C95"/>
    <w:rsid w:val="00E8154E"/>
    <w:rsid w:val="00E81A78"/>
    <w:rsid w:val="00EA6FC4"/>
    <w:rsid w:val="00EA7E96"/>
    <w:rsid w:val="00EC2580"/>
    <w:rsid w:val="00ED668F"/>
    <w:rsid w:val="00F1733D"/>
    <w:rsid w:val="00F325D8"/>
    <w:rsid w:val="00F42AC0"/>
    <w:rsid w:val="00F51EEB"/>
    <w:rsid w:val="00F651DD"/>
    <w:rsid w:val="00F73CC3"/>
    <w:rsid w:val="00F91AB0"/>
    <w:rsid w:val="00FB054C"/>
    <w:rsid w:val="00FB2EFA"/>
    <w:rsid w:val="00FC45BE"/>
    <w:rsid w:val="00F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51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E19"/>
  </w:style>
  <w:style w:type="paragraph" w:styleId="Piedepgina">
    <w:name w:val="footer"/>
    <w:basedOn w:val="Normal"/>
    <w:link w:val="PiedepginaCar"/>
    <w:uiPriority w:val="99"/>
    <w:unhideWhenUsed/>
    <w:rsid w:val="00A81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5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51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1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E19"/>
  </w:style>
  <w:style w:type="paragraph" w:styleId="Piedepgina">
    <w:name w:val="footer"/>
    <w:basedOn w:val="Normal"/>
    <w:link w:val="PiedepginaCar"/>
    <w:uiPriority w:val="99"/>
    <w:unhideWhenUsed/>
    <w:rsid w:val="00A81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viejo y la mar</dc:creator>
  <cp:lastModifiedBy>Poder Joven</cp:lastModifiedBy>
  <cp:revision>5</cp:revision>
  <cp:lastPrinted>2018-01-19T16:41:00Z</cp:lastPrinted>
  <dcterms:created xsi:type="dcterms:W3CDTF">2017-04-12T16:39:00Z</dcterms:created>
  <dcterms:modified xsi:type="dcterms:W3CDTF">2018-01-19T16:45:00Z</dcterms:modified>
</cp:coreProperties>
</file>